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66"/>
        <w:gridCol w:w="2201"/>
      </w:tblGrid>
      <w:tr w:rsidR="00DF1FCC" w:rsidRPr="00DF1FCC" w14:paraId="2ABBC78B" w14:textId="77777777" w:rsidTr="00DF1F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F1FCC" w:rsidRPr="00DF1FCC" w14:paraId="3A6A752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55B0BF" w14:textId="77777777" w:rsidR="00DF1FCC" w:rsidRPr="00DF1FCC" w:rsidRDefault="00DF1FCC" w:rsidP="00DF1F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F1FCC" w:rsidRPr="00DF1FCC" w14:paraId="6512C20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1CB32E" w14:textId="77777777" w:rsidR="00DF1FCC" w:rsidRPr="00DF1FCC" w:rsidRDefault="00DF1FCC" w:rsidP="00DF1F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2020/12/28</w:t>
                  </w:r>
                </w:p>
              </w:tc>
            </w:tr>
            <w:tr w:rsidR="00DF1FCC" w:rsidRPr="00DF1FCC" w14:paraId="73B050B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AA69FA" w14:textId="77777777" w:rsidR="00DF1FCC" w:rsidRPr="00DF1FCC" w:rsidRDefault="00DF1FCC" w:rsidP="00DF1F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2021/01/04</w:t>
                  </w:r>
                </w:p>
              </w:tc>
            </w:tr>
          </w:tbl>
          <w:p w14:paraId="4E1585D3" w14:textId="77777777" w:rsidR="00DF1FCC" w:rsidRPr="00DF1FCC" w:rsidRDefault="00DF1FCC" w:rsidP="00DF1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F1FCC" w:rsidRPr="00DF1FCC" w14:paraId="1EE305A6" w14:textId="77777777" w:rsidTr="00DF1F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FB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F1FCC" w:rsidRPr="00DF1FCC" w14:paraId="4AC47FD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5C75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1FAC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E2877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730F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6301D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EFAE8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F1FCC" w:rsidRPr="00DF1FCC" w14:paraId="590D23D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2F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E1D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DC8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80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3632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2016 MAIN ST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F5E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CONDOMINIUM REPAIR SPEC LIST 2012 IBC 1-26-1-R2-A-SPK/FA</w:t>
            </w:r>
          </w:p>
        </w:tc>
      </w:tr>
      <w:tr w:rsidR="00DF1FCC" w:rsidRPr="00DF1FCC" w14:paraId="00CD219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FC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DF2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1BC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AD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A7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92A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WALLS.</w:t>
            </w:r>
          </w:p>
        </w:tc>
      </w:tr>
      <w:tr w:rsidR="00DF1FCC" w:rsidRPr="00DF1FCC" w14:paraId="72F6D99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93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29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72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EA9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EC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829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CB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F1FCC" w:rsidRPr="00DF1FCC" w14:paraId="0B647A3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5B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5C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C4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DB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B1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93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DF1FCC" w:rsidRPr="00DF1FCC" w14:paraId="6C65303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65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D0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276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0B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0B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220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6A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DF1FCC" w:rsidRPr="00DF1FCC" w14:paraId="78F034E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40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370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21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FF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6F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2120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F9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6711F6E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C3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FF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FE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39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9B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2124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73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58FA206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A5D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9A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DF1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48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2F7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3425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69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F1FCC" w:rsidRPr="00DF1FCC" w14:paraId="36399AF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E6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C38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CAC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CE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B3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1823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F6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(18 PILINGS).</w:t>
            </w:r>
          </w:p>
        </w:tc>
      </w:tr>
      <w:tr w:rsidR="00DF1FCC" w:rsidRPr="00DF1FCC" w14:paraId="2F1B348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AF2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2A3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96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76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80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1714 BOLSOVER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90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DF1FCC" w:rsidRPr="00DF1FCC" w14:paraId="34F4CA7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BFB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6A3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DC9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F2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A7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3814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B2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F1FCC" w:rsidRPr="00DF1FCC" w14:paraId="4946FF2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3D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8C9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FD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7F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3E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5322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50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73F4A97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730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BF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43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50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99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1212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89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0B6C088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6E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46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0C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FF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DA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3407 MONTROSE BLVD A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1E7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RESTAURANT REPAIR PER SPEC LIST 1-1-2-A2-B 2012 IBC</w:t>
            </w:r>
          </w:p>
        </w:tc>
      </w:tr>
      <w:tr w:rsidR="00DF1FCC" w:rsidRPr="00DF1FCC" w14:paraId="78D076F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E3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E0B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D2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E3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DF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2305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F7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SITEWORK, FOUNDATION, PODIUM SUPERSTRUCTURE FOR FUT APTS '15 IBC</w:t>
            </w:r>
          </w:p>
        </w:tc>
      </w:tr>
      <w:tr w:rsidR="00DF1FCC" w:rsidRPr="00DF1FCC" w14:paraId="35D8AD9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06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A0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77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492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D4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1207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49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</w:t>
            </w:r>
          </w:p>
        </w:tc>
      </w:tr>
      <w:tr w:rsidR="00DF1FCC" w:rsidRPr="00DF1FCC" w14:paraId="71780FB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68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66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B7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CC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2A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6047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E7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7A21C56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678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5D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C7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36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39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3326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0F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DF1FCC" w:rsidRPr="00DF1FCC" w14:paraId="635014C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1F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CA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33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B9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C3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3328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ED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(M#19089872)</w:t>
            </w:r>
          </w:p>
        </w:tc>
      </w:tr>
      <w:tr w:rsidR="00DF1FCC" w:rsidRPr="00DF1FCC" w14:paraId="1511093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3CB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5FB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52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30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7F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3330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62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(M#19089872)</w:t>
            </w:r>
          </w:p>
        </w:tc>
      </w:tr>
      <w:tr w:rsidR="00DF1FCC" w:rsidRPr="00DF1FCC" w14:paraId="485A7E4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D3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E22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57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69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B5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1050 HEIGHTS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5A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3,166 SF MASSAGE SALON LEASE SPACE BUILDOUT 1-2-5-B-B '12 IBC</w:t>
            </w:r>
          </w:p>
        </w:tc>
      </w:tr>
      <w:tr w:rsidR="00DF1FCC" w:rsidRPr="00DF1FCC" w14:paraId="516CB17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3B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BE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19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66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CB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625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BE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DF1FCC" w:rsidRPr="00DF1FCC" w14:paraId="0CED606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B6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A8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7C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2B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FC9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623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89D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DF1FCC" w:rsidRPr="00DF1FCC" w14:paraId="229984D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33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68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56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E85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CD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1611 W 22ND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6D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DF1FCC" w:rsidRPr="00DF1FCC" w14:paraId="008DA89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78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61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17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7E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54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01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REMODEL AND UNCOVERED DECK ADDITION</w:t>
            </w:r>
          </w:p>
        </w:tc>
      </w:tr>
      <w:tr w:rsidR="00DF1FCC" w:rsidRPr="00DF1FCC" w14:paraId="0844998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20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81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D4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CC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08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630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89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DF1FCC" w:rsidRPr="00DF1FCC" w14:paraId="022C064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50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6F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240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CA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12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841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19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GARAGE CONVERSION TO DETACHED LIVING AREA 2012 IRC</w:t>
            </w:r>
          </w:p>
        </w:tc>
      </w:tr>
      <w:tr w:rsidR="00DF1FCC" w:rsidRPr="00DF1FCC" w14:paraId="0CD3AF5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9A1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E9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AD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71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F9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2406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E6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DF1FCC" w:rsidRPr="00DF1FCC" w14:paraId="2002CF4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ADE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F1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E98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84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0D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1415 NORTH LOOP WEST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4D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HIGH-RISE OFFICE REMODEL 1-12-1-B-A-SPK/FA 2012 IBC</w:t>
            </w:r>
          </w:p>
        </w:tc>
      </w:tr>
      <w:tr w:rsidR="00DF1FCC" w:rsidRPr="00DF1FCC" w14:paraId="14724FD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9D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B01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18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9F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78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1424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CD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77ABE9C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D3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4F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529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88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1C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2200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81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F1FCC" w:rsidRPr="00DF1FCC" w14:paraId="27757D1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5D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68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ED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06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80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1403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E5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F1FCC" w:rsidRPr="00DF1FCC" w14:paraId="49AA1BE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85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74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AB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7B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99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1126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37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F1FCC" w:rsidRPr="00DF1FCC" w14:paraId="765620B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CA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AEC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780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F1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1B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1417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864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1FCC" w:rsidRPr="00DF1FCC" w14:paraId="165BD6B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58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052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FC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82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DF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1340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14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44D4D82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EE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6E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60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F2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B4E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503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1F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INTEERIOR REMODEL. 2012 IRC</w:t>
            </w:r>
          </w:p>
        </w:tc>
      </w:tr>
      <w:tr w:rsidR="00DF1FCC" w:rsidRPr="00DF1FCC" w14:paraId="6C5CDBE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DA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C8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9F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17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F1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2028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0E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F1FCC" w:rsidRPr="00DF1FCC" w14:paraId="31E7A38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C9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21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9A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0D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6D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81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1,200 SQ FT ADDITION &amp; REMODEL C-STORE 1-1-2-M-B '12 IBC</w:t>
            </w:r>
          </w:p>
        </w:tc>
      </w:tr>
      <w:tr w:rsidR="00DF1FCC" w:rsidRPr="00DF1FCC" w14:paraId="27567C2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3A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13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83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EB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CA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406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C1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 AND DETACHED GARAGE WITH APARTMENT</w:t>
            </w:r>
          </w:p>
        </w:tc>
      </w:tr>
      <w:tr w:rsidR="00DF1FCC" w:rsidRPr="00DF1FCC" w14:paraId="12DCB09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D2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E7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F0E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DE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6B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826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FC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F1FCC" w:rsidRPr="00DF1FCC" w14:paraId="266CE20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74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95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CBA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40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80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783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B2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F1FCC" w:rsidRPr="00DF1FCC" w14:paraId="573ED15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6C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2E6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BB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22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63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2937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75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4952623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DF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97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78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490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49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407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81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 DETACHED GARAGE 2012 IRC.</w:t>
            </w:r>
          </w:p>
        </w:tc>
      </w:tr>
      <w:tr w:rsidR="00DF1FCC" w:rsidRPr="00DF1FCC" w14:paraId="3B47E4C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3F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A1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75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084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E0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3110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F3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F1FCC" w:rsidRPr="00DF1FCC" w14:paraId="518E503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99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83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86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46A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D3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3C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7073E4C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66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8D4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F4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EF2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C6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7306 DAHLIA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E8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5D83001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CE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1C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FC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95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61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182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75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SHED/NO SEWER DISC REQUIRED</w:t>
            </w:r>
          </w:p>
        </w:tc>
      </w:tr>
      <w:tr w:rsidR="00DF1FCC" w:rsidRPr="00DF1FCC" w14:paraId="4BD3686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B0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7E4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D63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38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AA2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0F3B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25B SEE MASTER 19075682</w:t>
            </w:r>
          </w:p>
        </w:tc>
      </w:tr>
      <w:tr w:rsidR="00DF1FCC" w:rsidRPr="00DF1FCC" w14:paraId="28F4CE5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5A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64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88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E7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0B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12000 FLEMING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7B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26B SEE MASTER 19075682</w:t>
            </w:r>
          </w:p>
        </w:tc>
      </w:tr>
      <w:tr w:rsidR="00DF1FCC" w:rsidRPr="00DF1FCC" w14:paraId="113D461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A4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8D0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D1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9A3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0B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12000 FLEMING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316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27B SEE MASTER 19075682</w:t>
            </w:r>
          </w:p>
        </w:tc>
      </w:tr>
      <w:tr w:rsidR="00DF1FCC" w:rsidRPr="00DF1FCC" w14:paraId="770B51D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C7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0B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A1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A71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D1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87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29B SEE MASTER 19075682</w:t>
            </w:r>
          </w:p>
        </w:tc>
      </w:tr>
      <w:tr w:rsidR="00DF1FCC" w:rsidRPr="00DF1FCC" w14:paraId="2FD40FE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D4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8E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A1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4B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28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12000 FLEMING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B8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31B SEE MASTER 19075682</w:t>
            </w:r>
          </w:p>
        </w:tc>
      </w:tr>
      <w:tr w:rsidR="00DF1FCC" w:rsidRPr="00DF1FCC" w14:paraId="3D04CD0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CF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8F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BA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82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47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10601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52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4C15EA0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A2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31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57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AD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7B3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12723 TAMMARACK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D2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F1FCC" w:rsidRPr="00DF1FCC" w14:paraId="5B4B645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33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41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C30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CB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3A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1707 WATKIN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1B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F1FCC" w:rsidRPr="00DF1FCC" w14:paraId="3C0010E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52B6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16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A7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2D0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68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12985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03D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073E419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6A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0D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2B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2A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54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6114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57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IRC-15 IECC (HCD)</w:t>
            </w:r>
          </w:p>
        </w:tc>
      </w:tr>
      <w:tr w:rsidR="00DF1FCC" w:rsidRPr="00DF1FCC" w14:paraId="00A2F3A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DD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F7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C9C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2F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6E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8404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65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F1FCC" w:rsidRPr="00DF1FCC" w14:paraId="42FBD55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95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19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38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4D92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B4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5715 KNIGHTWOOD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41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DF1FCC" w:rsidRPr="00DF1FCC" w14:paraId="303288D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A2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73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85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0A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D4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967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F3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4C88964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E1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B2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62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880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88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1218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31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679002A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E7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23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8B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CB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FE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1260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1A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003F662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0A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D5D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0D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CF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283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4035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B6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F1FCC" w:rsidRPr="00DF1FCC" w14:paraId="6D6AA9D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2A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27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8C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11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8B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4022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69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F1FCC" w:rsidRPr="00DF1FCC" w14:paraId="76AF6A4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9E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B5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AF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48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CE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1858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EF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DF1FCC" w:rsidRPr="00DF1FCC" w14:paraId="234E7FB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CCF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8D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AA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F2B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71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1427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34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7D473A4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748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EFE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3E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96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15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855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81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DF1FCC" w:rsidRPr="00DF1FCC" w14:paraId="654F06C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3A4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27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CA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11C0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F0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1344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45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043AA99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CC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D9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DB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2E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04F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1247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DE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F1FCC" w:rsidRPr="00DF1FCC" w14:paraId="43D6C28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F8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BD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D6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510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07B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1059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03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PILINGS).</w:t>
            </w:r>
          </w:p>
        </w:tc>
      </w:tr>
      <w:tr w:rsidR="00DF1FCC" w:rsidRPr="00DF1FCC" w14:paraId="4622279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9B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29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94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E4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F70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3661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E5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SINGLE FAMILY RESIDNETIAL NEW SWIMMING POOL 2012 IRC</w:t>
            </w:r>
          </w:p>
        </w:tc>
      </w:tr>
      <w:tr w:rsidR="00DF1FCC" w:rsidRPr="00DF1FCC" w14:paraId="26AA336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BB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23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CB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3D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D1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2114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4C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F1FCC" w:rsidRPr="00DF1FCC" w14:paraId="396287E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FE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D5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01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29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F55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2005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5B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DF1FCC" w:rsidRPr="00DF1FCC" w14:paraId="2D6A1F4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B6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1E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149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A0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A9C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2142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4A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08F85FD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8E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95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00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EA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66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1603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27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985 SF CONVERT TO TAKE OUT RESTAURANT 1-1-2-B-B '12 IBC</w:t>
            </w:r>
          </w:p>
        </w:tc>
      </w:tr>
      <w:tr w:rsidR="00DF1FCC" w:rsidRPr="00DF1FCC" w14:paraId="0A3E1D4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B0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43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D0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99A8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E0F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2727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39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DF1FCC" w:rsidRPr="00DF1FCC" w14:paraId="2C7173F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E2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7E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02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B6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B92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673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4F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DF1FCC" w:rsidRPr="00DF1FCC" w14:paraId="316B8C9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B07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98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4C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87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B00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2739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BE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DF1FCC" w:rsidRPr="00DF1FCC" w14:paraId="790EF28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E3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762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81A7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15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54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4722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C2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FOUNDATION ONLY FOR FUTURE APARTMENT BUILDING '12 IBC (M/4)</w:t>
            </w:r>
          </w:p>
        </w:tc>
      </w:tr>
      <w:tr w:rsidR="00DF1FCC" w:rsidRPr="00DF1FCC" w14:paraId="4B9A8D8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5B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56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FF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29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1A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4722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B8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APARTMENTS (#BLD B) FOUNDATION ONLY '12 IBC 2OF4</w:t>
            </w:r>
          </w:p>
        </w:tc>
      </w:tr>
      <w:tr w:rsidR="00DF1FCC" w:rsidRPr="00DF1FCC" w14:paraId="7857949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3C5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142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BC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36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26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4722 OLD SPANISH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365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APARTMENTS (#BLD C) FOUNDATION ONLY '12 IBC 3OF4</w:t>
            </w:r>
          </w:p>
        </w:tc>
      </w:tr>
      <w:tr w:rsidR="00DF1FCC" w:rsidRPr="00DF1FCC" w14:paraId="61A8480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B3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0B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BD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17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DE1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4722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09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APARTMENTS (#BLD D) FOUNDATION ONLY '12 IBC 4OF4</w:t>
            </w:r>
          </w:p>
        </w:tc>
      </w:tr>
      <w:tr w:rsidR="00DF1FCC" w:rsidRPr="00DF1FCC" w14:paraId="6477668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BC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250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D9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B54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6E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7130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CC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F1FCC" w:rsidRPr="00DF1FCC" w14:paraId="4B66182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545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AD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21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B28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E9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3831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BF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RMDL AND REPAIR, 1-1-5-R3-B, 2012 IRC</w:t>
            </w:r>
          </w:p>
        </w:tc>
      </w:tr>
      <w:tr w:rsidR="00DF1FCC" w:rsidRPr="00DF1FCC" w14:paraId="5B17686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E1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CC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F61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CB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78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3722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55B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F1FCC" w:rsidRPr="00DF1FCC" w14:paraId="22C6AB5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1B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40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D9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B0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DA1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810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A8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62A3A8A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49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FF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05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14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67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701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B4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F1FCC" w:rsidRPr="00DF1FCC" w14:paraId="5814DD3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8AC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06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44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C5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900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5414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46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6DB54A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8DC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02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2E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AE3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49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5410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6AA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6044FD2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20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FB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ABB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B01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57F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1919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C7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555A85E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33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E0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16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DA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E1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1927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27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61AD937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0A9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47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DCA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78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2A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1911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E9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F1FCC" w:rsidRPr="00DF1FCC" w14:paraId="146DF6B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022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0A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88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E8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75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1722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21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F1FCC" w:rsidRPr="00DF1FCC" w14:paraId="4DE3586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FB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52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99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F8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E0A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2043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DBB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F1FCC" w:rsidRPr="00DF1FCC" w14:paraId="1B4B9C2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C76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4AB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EB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DC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00A1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10519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A9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28,331 SF RETAIL REMODEL 1-1-2-M-B '12 IBC 100% SPRK</w:t>
            </w:r>
          </w:p>
        </w:tc>
      </w:tr>
      <w:tr w:rsidR="00DF1FCC" w:rsidRPr="00DF1FCC" w14:paraId="0D4268D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02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49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1C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0D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1D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14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F1FCC" w:rsidRPr="00DF1FCC" w14:paraId="1C7B3F2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7C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E52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71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84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25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801 TOWN &amp; COUNTRY LN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03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BALCONY REPAIRS.</w:t>
            </w:r>
          </w:p>
        </w:tc>
      </w:tr>
      <w:tr w:rsidR="00DF1FCC" w:rsidRPr="00DF1FCC" w14:paraId="0F8EADC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79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C88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E4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5C6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8B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422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B86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DF1FCC" w:rsidRPr="00DF1FCC" w14:paraId="73ABCCA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60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1F4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DE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86C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40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12441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49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GARAGE INTERIOR REMODEL 2012 IRC</w:t>
            </w:r>
          </w:p>
        </w:tc>
      </w:tr>
      <w:tr w:rsidR="00DF1FCC" w:rsidRPr="00DF1FCC" w14:paraId="6DA9014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75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61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3B2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91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99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39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F1FCC" w:rsidRPr="00DF1FCC" w14:paraId="7B4E3FD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8B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F3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59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BE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75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720 N POST OAK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DF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3,468 SQ FT OFFICE REMODEL 1-6-1-B-B 2012 IBC</w:t>
            </w:r>
          </w:p>
        </w:tc>
      </w:tr>
      <w:tr w:rsidR="00DF1FCC" w:rsidRPr="00DF1FCC" w14:paraId="2C212FC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DB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0B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4F20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555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A6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4006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AB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PIERS).</w:t>
            </w:r>
          </w:p>
        </w:tc>
      </w:tr>
      <w:tr w:rsidR="00DF1FCC" w:rsidRPr="00DF1FCC" w14:paraId="5CBA1DA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1B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5677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57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4C7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89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9711 LINKMEADOW LN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892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DF1FCC" w:rsidRPr="00DF1FCC" w14:paraId="2465427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39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44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B4B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59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84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3734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82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(30) SOLAR PANELS 2-2-5-R3-B 2012 IRC</w:t>
            </w:r>
          </w:p>
        </w:tc>
      </w:tr>
      <w:tr w:rsidR="00DF1FCC" w:rsidRPr="00DF1FCC" w14:paraId="692EC7F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DD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68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64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A2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2C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8810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9A5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DF1FCC" w:rsidRPr="00DF1FCC" w14:paraId="5E2EA67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05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F7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69C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77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53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2701 BELLEFONTAINE ST UNITB-1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ED5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CONDOMINUM REPAIR</w:t>
            </w:r>
          </w:p>
        </w:tc>
      </w:tr>
      <w:tr w:rsidR="00DF1FCC" w:rsidRPr="00DF1FCC" w14:paraId="5E59045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26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40B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15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52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E6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3105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4C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506 SF ADDITION &amp; REMODEL 2012 IRC</w:t>
            </w:r>
          </w:p>
        </w:tc>
      </w:tr>
      <w:tr w:rsidR="00DF1FCC" w:rsidRPr="00DF1FCC" w14:paraId="4025322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D3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AB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5A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D0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BB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5822 WIPPRECHT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96E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DF1FCC" w:rsidRPr="00DF1FCC" w14:paraId="1E70056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20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54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D4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70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A9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2704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BB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0551820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DB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F3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A81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B5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934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34E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F1FCC" w:rsidRPr="00DF1FCC" w14:paraId="17119FC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AA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CB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29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7F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E1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3643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5D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NEW SWIMMING POOL/SPA 2012 IRC.</w:t>
            </w:r>
          </w:p>
        </w:tc>
      </w:tr>
      <w:tr w:rsidR="00DF1FCC" w:rsidRPr="00DF1FCC" w14:paraId="204158C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98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34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B7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C8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27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2200 WILLOWICK RD 15D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A5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HIGH-RISE CONDO UNIT REMODEL 1-15-1-R2-A 2012 IBC</w:t>
            </w:r>
          </w:p>
        </w:tc>
      </w:tr>
      <w:tr w:rsidR="00DF1FCC" w:rsidRPr="00DF1FCC" w14:paraId="50A5C14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B4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1B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E3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77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DF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4400 POST OAK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8B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HI-RISE OFFICE REMODEL 1-28-1-B-A 2012 IBC SPKL</w:t>
            </w:r>
          </w:p>
        </w:tc>
      </w:tr>
      <w:tr w:rsidR="00DF1FCC" w:rsidRPr="00DF1FCC" w14:paraId="6D7D7B4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98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14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21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B65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CA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7202 SENNA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02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- NO GAR(RPT - BH 1128 2B C) 12 IRC/15 IECC (HCD)</w:t>
            </w:r>
          </w:p>
        </w:tc>
      </w:tr>
      <w:tr w:rsidR="00DF1FCC" w:rsidRPr="00DF1FCC" w14:paraId="4ACA051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4E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460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D6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9C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5B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9302 BEAN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CC7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F1FCC" w:rsidRPr="00DF1FCC" w14:paraId="19A1F68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1F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64F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B29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CE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4D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7949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B7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36BC2B0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1F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4A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92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F7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B9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7417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9AA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DF1FCC" w:rsidRPr="00DF1FCC" w14:paraId="6C3B774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81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18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F2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9BC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71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8418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C1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5B31682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6D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B8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55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7BA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14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8230 STEDMAN ST 3-300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20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97,660 SF OFC/WHSE BUILDOUT 1-1-5-S1/B-B-SPK '12 IBC</w:t>
            </w:r>
          </w:p>
        </w:tc>
      </w:tr>
      <w:tr w:rsidR="00DF1FCC" w:rsidRPr="00DF1FCC" w14:paraId="4820258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07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F6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4E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96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30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6565 FANNIN (FONDREN BUILDING)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76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25,468 SF HOSPITAL REMODEL 1-12-1-I2-A '12 IBC 100% SPK/FA</w:t>
            </w:r>
          </w:p>
        </w:tc>
      </w:tr>
      <w:tr w:rsidR="00DF1FCC" w:rsidRPr="00DF1FCC" w14:paraId="1022335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9D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31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D6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E4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B6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6A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CONVERT DUPLEX TO SINGLE FAMILY RESIDENCE 2012 IRC</w:t>
            </w:r>
          </w:p>
        </w:tc>
      </w:tr>
      <w:tr w:rsidR="00DF1FCC" w:rsidRPr="00DF1FCC" w14:paraId="3245A63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B4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08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34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0D8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8CA7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11503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38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 xml:space="preserve">COMMERCIAL CONVERT OFFC. TO URGENT CARE </w:t>
            </w: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FACILITY 1-1-2-B-B 12'IBC</w:t>
            </w:r>
          </w:p>
        </w:tc>
      </w:tr>
      <w:tr w:rsidR="00DF1FCC" w:rsidRPr="00DF1FCC" w14:paraId="312DDFC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515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18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38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3C7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95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A0B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IAH TERMINAL C SOUTH FOOD COURT - BSG-2020-149-IAH</w:t>
            </w:r>
          </w:p>
        </w:tc>
      </w:tr>
      <w:tr w:rsidR="00DF1FCC" w:rsidRPr="00DF1FCC" w14:paraId="4BF67D3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CF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AB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69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734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C63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14440 JOHN F KENNEDY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48A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13,473 SQ FT WHSE/OFFICE REMODEL 1-1-2-S1/B-B 2012 IBC SPK</w:t>
            </w:r>
          </w:p>
        </w:tc>
      </w:tr>
      <w:tr w:rsidR="00DF1FCC" w:rsidRPr="00DF1FCC" w14:paraId="69F08A2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E4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DD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DE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7D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E0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4810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08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DUPLEX RES - NO GAR - (REPEAT - EJI A-B) 12 IRC/15 IECC</w:t>
            </w:r>
          </w:p>
        </w:tc>
      </w:tr>
      <w:tr w:rsidR="00DF1FCC" w:rsidRPr="00DF1FCC" w14:paraId="143FE6A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F0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D7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3B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E1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DF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5871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88C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</w:t>
            </w:r>
          </w:p>
        </w:tc>
      </w:tr>
      <w:tr w:rsidR="00DF1FCC" w:rsidRPr="00DF1FCC" w14:paraId="715093A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82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C6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8A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4F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41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5117 SOUTHWIND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8B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F1FCC" w:rsidRPr="00DF1FCC" w14:paraId="7CC4451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9B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CC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1A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34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DA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8155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E2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F1FCC" w:rsidRPr="00DF1FCC" w14:paraId="3850496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FA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89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25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71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D85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5302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A3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1A4D91C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C83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4D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C2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E7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48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5033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7F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4DDCCCC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F0B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0A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BD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86C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61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3900 ARLINGTON SQUARE DR BLDG3900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82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3900 SEE MASTER 18076345</w:t>
            </w:r>
          </w:p>
        </w:tc>
      </w:tr>
      <w:tr w:rsidR="00DF1FCC" w:rsidRPr="00DF1FCC" w14:paraId="34C013B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53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380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37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FE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5F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3929 ARLINGTON SQUARE DR BLDG3929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A0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3929 SEE MASTER 18076345</w:t>
            </w:r>
          </w:p>
        </w:tc>
      </w:tr>
      <w:tr w:rsidR="00DF1FCC" w:rsidRPr="00DF1FCC" w14:paraId="2C266AF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BB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D8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30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EA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11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3932 ARLINGTON SQUARE DR BLDG3932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A8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3932 SEE MASTER 18076345</w:t>
            </w:r>
          </w:p>
        </w:tc>
      </w:tr>
      <w:tr w:rsidR="00DF1FCC" w:rsidRPr="00DF1FCC" w14:paraId="6B432E2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7E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B9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78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49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37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3936 ARLINGTON SQUARE DR BLDG3936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97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3936 SEE MASTER 18076345</w:t>
            </w:r>
          </w:p>
        </w:tc>
      </w:tr>
      <w:tr w:rsidR="00DF1FCC" w:rsidRPr="00DF1FCC" w14:paraId="5193634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A1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FD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C6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C3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91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3943 ARLINGTON SQUARE DR BLDG3943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CC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3943 SEE MASTER 18076345</w:t>
            </w:r>
          </w:p>
        </w:tc>
      </w:tr>
      <w:tr w:rsidR="00DF1FCC" w:rsidRPr="00DF1FCC" w14:paraId="1AAF49D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5AA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806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A0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A7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5F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3945 ARLINGTON SQUARE DR BLDG3945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07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BLD 3945 </w:t>
            </w: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SEE MASTER 18076345</w:t>
            </w:r>
          </w:p>
        </w:tc>
      </w:tr>
      <w:tr w:rsidR="00DF1FCC" w:rsidRPr="00DF1FCC" w14:paraId="631943E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CC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31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E6E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B79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63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3947 ARLINGTON SQUARE DR BLDG3947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E32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3947 SEE MASTER 18076345</w:t>
            </w:r>
          </w:p>
        </w:tc>
      </w:tr>
      <w:tr w:rsidR="00DF1FCC" w:rsidRPr="00DF1FCC" w14:paraId="021E0BA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63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B9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C4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67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452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3950 ARLINGTON SQUARE DR BLDG3950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A5C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3950 SEE MASTER 18076345</w:t>
            </w:r>
          </w:p>
        </w:tc>
      </w:tr>
      <w:tr w:rsidR="00DF1FCC" w:rsidRPr="00DF1FCC" w14:paraId="1685098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28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6B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3F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82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2D4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3951 ARLINGTON SQUARE DR BLDG3951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15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BLD 3951 SEE MASTER 18076345</w:t>
            </w:r>
          </w:p>
        </w:tc>
      </w:tr>
      <w:tr w:rsidR="00DF1FCC" w:rsidRPr="00DF1FCC" w14:paraId="249CE80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5D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F7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54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43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37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11130 GULF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77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9,770 SQ FT CONVERT RESTAURANT TO POKER CLUB 1-1-2-A2-B 12IBC SPK</w:t>
            </w:r>
          </w:p>
        </w:tc>
      </w:tr>
      <w:tr w:rsidR="00DF1FCC" w:rsidRPr="00DF1FCC" w14:paraId="2080F88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53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2E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89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C4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38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11015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82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INSTALL PIPE RACK 1-2-2-F1-B '12 IBC</w:t>
            </w:r>
          </w:p>
        </w:tc>
      </w:tr>
      <w:tr w:rsidR="00DF1FCC" w:rsidRPr="00DF1FCC" w14:paraId="7B35097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05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55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31D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A7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66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4431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18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F1FCC" w:rsidRPr="00DF1FCC" w14:paraId="65EF81E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1E5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5F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A3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2C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9B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4429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40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(42) SOLAR PANELS 1-1-5-R3-B 2012 IRC</w:t>
            </w:r>
          </w:p>
        </w:tc>
      </w:tr>
      <w:tr w:rsidR="00DF1FCC" w:rsidRPr="00DF1FCC" w14:paraId="71B3209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C9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3E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D6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20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7C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6002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63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0C0F931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C6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C8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32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EA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4E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7700 CORPORATE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245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APARTMENTS REPAIRS AS PER SPEC LIST 2012 IBC.</w:t>
            </w:r>
          </w:p>
        </w:tc>
      </w:tr>
      <w:tr w:rsidR="00DF1FCC" w:rsidRPr="00DF1FCC" w14:paraId="2C24D00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6F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C2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C2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FF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26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8527 HIAWATHA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88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F1FCC" w:rsidRPr="00DF1FCC" w14:paraId="19641C0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AE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F8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019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DE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084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11154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C1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2,240 SQ FT COMMERCIAL CARPORT ADDITION 2012 IBC</w:t>
            </w:r>
          </w:p>
        </w:tc>
      </w:tr>
      <w:tr w:rsidR="00DF1FCC" w:rsidRPr="00DF1FCC" w14:paraId="79F42B8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4C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C7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E71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F4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BD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7107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7E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(47) SOLAR PANELS 2-1-5-R3-B 2012 IRC</w:t>
            </w:r>
          </w:p>
        </w:tc>
      </w:tr>
      <w:tr w:rsidR="00DF1FCC" w:rsidRPr="00DF1FCC" w14:paraId="04E38A3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66C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B1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662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AB8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9E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7676 HILLMONT ST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5D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1860 SF OFFICE REMODEL 1-3-2-B-A FA 2012 IBC</w:t>
            </w:r>
          </w:p>
        </w:tc>
      </w:tr>
      <w:tr w:rsidR="00DF1FCC" w:rsidRPr="00DF1FCC" w14:paraId="579A542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9C0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CF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8D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25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7C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14095 NORTHWEST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5B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OFFICE FOUNDATION REPAIR 1-1-5-B-B 2012 IBC</w:t>
            </w:r>
          </w:p>
        </w:tc>
      </w:tr>
      <w:tr w:rsidR="00DF1FCC" w:rsidRPr="00DF1FCC" w14:paraId="008E4D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25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C98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E9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CE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2B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10622 CLEAR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7EE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F1FCC" w:rsidRPr="00DF1FCC" w14:paraId="206CD76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AC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352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01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7C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61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10311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A8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DF1FCC" w:rsidRPr="00DF1FCC" w14:paraId="1B44C29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0E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1D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73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399B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A5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10607 ROCKCREST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4C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7BC3E13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B8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30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EAF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B4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F9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10707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20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SWIMMING POOL REMODEL &amp; SPA ADDITION 2012 IRC</w:t>
            </w:r>
          </w:p>
        </w:tc>
      </w:tr>
      <w:tr w:rsidR="00DF1FCC" w:rsidRPr="00DF1FCC" w14:paraId="01E6C63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36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125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49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25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881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10039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DAD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F1FCC" w:rsidRPr="00DF1FCC" w14:paraId="6836C4B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F0A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92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60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D2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4D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1509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257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421F317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CB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9B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E0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D5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EB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4007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E5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(REPEAT- 3078 C) 12 IRC-15 IECC</w:t>
            </w:r>
          </w:p>
        </w:tc>
      </w:tr>
      <w:tr w:rsidR="00DF1FCC" w:rsidRPr="00DF1FCC" w14:paraId="251DAF6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97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2FA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E8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21E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72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10623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B1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6B6D246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DB8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D9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DC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E2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5A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1619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954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440A34D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36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A0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221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86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21A0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10506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D35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F1FCC" w:rsidRPr="00DF1FCC" w14:paraId="5D6D35D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E5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D2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372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5E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45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14310 W LAKE HOUSTON PKY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92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ELECTRICAL BUILDING ( AT PUMP STATION ) 1-1-2-S1-B</w:t>
            </w:r>
          </w:p>
        </w:tc>
      </w:tr>
      <w:tr w:rsidR="00DF1FCC" w:rsidRPr="00DF1FCC" w14:paraId="58CA7DA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77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25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A7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E3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D10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9526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5B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F1FCC" w:rsidRPr="00DF1FCC" w14:paraId="41A93CF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434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E3C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D67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76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B8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9528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751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20097752)</w:t>
            </w:r>
          </w:p>
        </w:tc>
      </w:tr>
      <w:tr w:rsidR="00DF1FCC" w:rsidRPr="00DF1FCC" w14:paraId="618C01E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87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97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25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675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6C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4215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DB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DF1FCC" w:rsidRPr="00DF1FCC" w14:paraId="2F9387F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F8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D1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73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57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D1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12513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CB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DF1FCC" w:rsidRPr="00DF1FCC" w14:paraId="0F84665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51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A0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FC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AC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AF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4511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4A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0AABB08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29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B12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57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9B4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F0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CAMBY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BD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(20) SOLAR PANELS 1-1-5-R3-B 2012 IRC</w:t>
            </w:r>
          </w:p>
        </w:tc>
      </w:tr>
      <w:tr w:rsidR="00DF1FCC" w:rsidRPr="00DF1FCC" w14:paraId="7348A51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1F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D5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C8E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DD1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57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12519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DB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DF1FCC" w:rsidRPr="00DF1FCC" w14:paraId="6CC65F5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78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12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FC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C08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FE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12541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29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DF1FCC" w:rsidRPr="00DF1FCC" w14:paraId="5FBF717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5B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0D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44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6D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7E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12553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07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DF1FCC" w:rsidRPr="00DF1FCC" w14:paraId="27DD62B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FD5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3E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EB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57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C6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12527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AB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DF1FCC" w:rsidRPr="00DF1FCC" w14:paraId="1502FC4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57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68E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D4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1E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49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12509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67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DF1FCC" w:rsidRPr="00DF1FCC" w14:paraId="6607FC1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32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DD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0E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5D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79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12503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6C1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DF1FCC" w:rsidRPr="00DF1FCC" w14:paraId="770C3D1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F29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7B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6B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0C0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70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12505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11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DF1FCC" w:rsidRPr="00DF1FCC" w14:paraId="6CFDEA5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C1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07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A1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18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455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3016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C4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DF1FCC" w:rsidRPr="00DF1FCC" w14:paraId="20EEA9A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D1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DFB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0E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99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A9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3021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5E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DF1FCC" w:rsidRPr="00DF1FCC" w14:paraId="0E9D2D9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6C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FA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9B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40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15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12535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00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DF1FCC" w:rsidRPr="00DF1FCC" w14:paraId="358FFBF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9CF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346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CB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BD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49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12549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674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DF1FCC" w:rsidRPr="00DF1FCC" w14:paraId="4279F76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0D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2DC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1A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9BB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B4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12519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36D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(REPEAT- 1365 N) 12 IRC-15 IECC</w:t>
            </w:r>
          </w:p>
        </w:tc>
      </w:tr>
      <w:tr w:rsidR="00DF1FCC" w:rsidRPr="00DF1FCC" w14:paraId="522BBEE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6F0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2B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A87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CC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7F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12903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C0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520 SF COVERED PATIO ADDITION 2012 IRC</w:t>
            </w:r>
          </w:p>
        </w:tc>
      </w:tr>
      <w:tr w:rsidR="00DF1FCC" w:rsidRPr="00DF1FCC" w14:paraId="25AC390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BF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54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5D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5E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16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5626 VISION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FE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1BAE9E4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88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2A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AF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1AC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DC2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6711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21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DF1FCC" w:rsidRPr="00DF1FCC" w14:paraId="534B76D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80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7A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0D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11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26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2434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27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 FT DIAMETER FOUNDATION FOR PROPOSED STORAGE TANK '12 IBC</w:t>
            </w:r>
          </w:p>
        </w:tc>
      </w:tr>
      <w:tr w:rsidR="00DF1FCC" w:rsidRPr="00DF1FCC" w14:paraId="1159713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25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BD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5E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E2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63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4627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9A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DF1FCC" w:rsidRPr="00DF1FCC" w14:paraId="51834D2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32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20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373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24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FC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4506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4F0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09F6C43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000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A4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60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C33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F4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10601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21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(22) SOLAR PANELS &amp; (1) LI-ION BATTERY 2012 IBC</w:t>
            </w:r>
          </w:p>
        </w:tc>
      </w:tr>
      <w:tr w:rsidR="00DF1FCC" w:rsidRPr="00DF1FCC" w14:paraId="2F44EEA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4F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49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4C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C4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6B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11914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27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- 2302 D) 12 IRC/15 IECC</w:t>
            </w:r>
          </w:p>
        </w:tc>
      </w:tr>
      <w:tr w:rsidR="00DF1FCC" w:rsidRPr="00DF1FCC" w14:paraId="4EDBCC5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31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F1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AD9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B3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19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11918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E9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- 2179 K) 12 IRC-15 IECC</w:t>
            </w:r>
          </w:p>
        </w:tc>
      </w:tr>
      <w:tr w:rsidR="00DF1FCC" w:rsidRPr="00DF1FCC" w14:paraId="1A4CE4B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BEB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1F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4A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1E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85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11920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65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- 2176 F) 12 IRC-15 IECC</w:t>
            </w:r>
          </w:p>
        </w:tc>
      </w:tr>
      <w:tr w:rsidR="00DF1FCC" w:rsidRPr="00DF1FCC" w14:paraId="4489722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D07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4C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E9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E7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27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11922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043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- 2179 K) 12 IRC-15 IECC</w:t>
            </w:r>
          </w:p>
        </w:tc>
      </w:tr>
      <w:tr w:rsidR="00DF1FCC" w:rsidRPr="00DF1FCC" w14:paraId="36651CB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75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B0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121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C9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7CA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3617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E3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, SINGLE FAMILY REPAIRS AS PER SPEC SHEET.</w:t>
            </w:r>
          </w:p>
        </w:tc>
      </w:tr>
      <w:tr w:rsidR="00DF1FCC" w:rsidRPr="00DF1FCC" w14:paraId="77B52E1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03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E4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E8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1CBB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0D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15559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FE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DF1FCC" w:rsidRPr="00DF1FCC" w14:paraId="795160C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72C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B06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FC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C8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9F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5822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18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DF1FCC" w:rsidRPr="00DF1FCC" w14:paraId="5E214CD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EA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DD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19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3C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87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14830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F9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1E830D4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E0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E17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67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7A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64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8181 N STADIUM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62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3,334 SQFT RENAL CLINIC REMODEL 1-3-2-B-B '12 IBC 100% SPK/FA</w:t>
            </w:r>
          </w:p>
        </w:tc>
      </w:tr>
      <w:tr w:rsidR="00DF1FCC" w:rsidRPr="00DF1FCC" w14:paraId="709E7A3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1C0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28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E5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61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47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1111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6F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14FDB60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31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50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D7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ED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73E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1113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1A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6E8DD07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28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3C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59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58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02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9530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C8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1AD7A21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CB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8F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77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DD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92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1108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40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513E635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EF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F5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2D0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62B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01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1102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382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495251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E6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CB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BB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A4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95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1105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76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4469D7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18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BB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C0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03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5D1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1109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D9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562FC6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7C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C9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42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16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2F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1103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38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154B57F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C8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EF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23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88B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0B5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1107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CF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FEF2A8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57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83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901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CD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51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1104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CD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A5211F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E9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2D1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72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5A0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32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1106 OLIVIER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C8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2A3F4A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42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633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DD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78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F84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9528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63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F1FCC" w:rsidRPr="00DF1FCC" w14:paraId="176E54F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6C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9A6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C32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7A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23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7621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43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DF1FCC" w:rsidRPr="00DF1FCC" w14:paraId="7D09B6C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61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09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BA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4EE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C4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40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69F14E1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07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E2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C2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AD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19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1714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E3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46C9CD3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D4B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BE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4E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8C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AE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5310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C1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448 SF SCREENED PORCH ADDITION 2012 IRC</w:t>
            </w:r>
          </w:p>
        </w:tc>
      </w:tr>
      <w:tr w:rsidR="00DF1FCC" w:rsidRPr="00DF1FCC" w14:paraId="0CEF2F7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1C21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FEA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DF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09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BB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135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4D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SANITARY SEWER REPAIR 2012 IRC</w:t>
            </w:r>
          </w:p>
        </w:tc>
      </w:tr>
      <w:tr w:rsidR="00DF1FCC" w:rsidRPr="00DF1FCC" w14:paraId="4F9DAD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DE4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08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1E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A8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0D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2E6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19031319</w:t>
            </w:r>
          </w:p>
        </w:tc>
      </w:tr>
      <w:tr w:rsidR="00DF1FCC" w:rsidRPr="00DF1FCC" w14:paraId="7885247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AC1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FB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DF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470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89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4C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19031319</w:t>
            </w:r>
          </w:p>
        </w:tc>
      </w:tr>
      <w:tr w:rsidR="00DF1FCC" w:rsidRPr="00DF1FCC" w14:paraId="32A5268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61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28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52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990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2C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F9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19031319</w:t>
            </w:r>
          </w:p>
        </w:tc>
      </w:tr>
      <w:tr w:rsidR="00DF1FCC" w:rsidRPr="00DF1FCC" w14:paraId="5EDBB48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2BD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634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A3B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91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E1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56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19031319</w:t>
            </w:r>
          </w:p>
        </w:tc>
      </w:tr>
      <w:tr w:rsidR="00DF1FCC" w:rsidRPr="00DF1FCC" w14:paraId="1555B16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13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3C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70E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CA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36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4BA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19031319</w:t>
            </w:r>
          </w:p>
        </w:tc>
      </w:tr>
      <w:tr w:rsidR="00DF1FCC" w:rsidRPr="00DF1FCC" w14:paraId="4D2F4B6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91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BB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6F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EE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40E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AD9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19031319</w:t>
            </w:r>
          </w:p>
        </w:tc>
      </w:tr>
      <w:tr w:rsidR="00DF1FCC" w:rsidRPr="00DF1FCC" w14:paraId="3BA301C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57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F7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60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05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919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79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19031319</w:t>
            </w:r>
          </w:p>
        </w:tc>
      </w:tr>
      <w:tr w:rsidR="00DF1FCC" w:rsidRPr="00DF1FCC" w14:paraId="4062389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884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5A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2F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85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0FA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6130 SOUTHWEST FWY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2A0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19031319</w:t>
            </w:r>
          </w:p>
        </w:tc>
      </w:tr>
      <w:tr w:rsidR="00DF1FCC" w:rsidRPr="00DF1FCC" w14:paraId="3643C45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BA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D7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3F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4D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14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1721 NANTUCKET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8A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F1FCC" w:rsidRPr="00DF1FCC" w14:paraId="74DA87B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C4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F0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50E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90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B2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1928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95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1,549 SQ FT VETERINARY CLINIC REMODEL 1-1-2-B-B '12 IBC</w:t>
            </w:r>
          </w:p>
        </w:tc>
      </w:tr>
      <w:tr w:rsidR="00DF1FCC" w:rsidRPr="00DF1FCC" w14:paraId="6239C95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4DF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7CC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0BD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38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07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6200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5675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DF1FCC" w:rsidRPr="00DF1FCC" w14:paraId="1374A43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22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B0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6B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818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22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13309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1E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0E617D0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D9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99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A3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22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C4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13911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D1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6B9C123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5FE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BF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80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4FD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D5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13232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791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52AAC8F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40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2E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461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78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99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13423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B9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RESIENTIAL NEW SWIMMING POOL W/SPA 2012 IRC &amp; 2015 IECC</w:t>
            </w:r>
          </w:p>
        </w:tc>
      </w:tr>
      <w:tr w:rsidR="00DF1FCC" w:rsidRPr="00DF1FCC" w14:paraId="21ADFF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55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56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7C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25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80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15914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31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F1FCC" w:rsidRPr="00DF1FCC" w14:paraId="68EF32A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B67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F6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66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F1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25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505 ALDINE BENDER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7A4F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(EPR)360SF FIRE PUMP ROOM (2/3) 1-1-2-U-B '12 IBC</w:t>
            </w:r>
          </w:p>
        </w:tc>
      </w:tr>
      <w:tr w:rsidR="00DF1FCC" w:rsidRPr="00DF1FCC" w14:paraId="72AF6C8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E6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1F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F0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8BB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05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505 ALDINE BENDER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75E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(EPR)4,049SF TENANT LEASE BUILD-OUT (3/3) 1-1-2-B-B '12 IBC</w:t>
            </w:r>
          </w:p>
        </w:tc>
      </w:tr>
      <w:tr w:rsidR="00DF1FCC" w:rsidRPr="00DF1FCC" w14:paraId="221456B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D7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51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DD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A10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04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7338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4BB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F1FCC" w:rsidRPr="00DF1FCC" w14:paraId="3A30C70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EAC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03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5D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E5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96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14914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4F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(57) SOLAR PANELS 2-2-5-R3-B 2012 IRC</w:t>
            </w:r>
          </w:p>
        </w:tc>
      </w:tr>
      <w:tr w:rsidR="00DF1FCC" w:rsidRPr="00DF1FCC" w14:paraId="4C413BD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5E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86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51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CD2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2B3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1135 PEACHFORD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8E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644F8EB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E1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88A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A7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50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8F2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15826 MANOR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77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DF1FCC" w:rsidRPr="00DF1FCC" w14:paraId="75139A6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F2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80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C0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345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B6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14630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49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09E05EC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862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EE9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4AB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0DD3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AB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902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43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7C8B7B9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F4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AD2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DD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1D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E8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4004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BE8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1,368 SQ. FT. RESIDENTIAL ADDITION 2012 IRC</w:t>
            </w:r>
          </w:p>
        </w:tc>
      </w:tr>
      <w:tr w:rsidR="00DF1FCC" w:rsidRPr="00DF1FCC" w14:paraId="1FFF495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11C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6C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C0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2B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198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7506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E7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2,404 SF RESTAURANT REMODEL 1-1-5-A2-B '12 IBC</w:t>
            </w:r>
          </w:p>
        </w:tc>
      </w:tr>
      <w:tr w:rsidR="00DF1FCC" w:rsidRPr="00DF1FCC" w14:paraId="3EC3854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E180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A0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8DE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60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93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3232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B85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1,000 SF SALON AND SPA REMODEL 1-1-2-B-B '12 IBC</w:t>
            </w:r>
          </w:p>
        </w:tc>
      </w:tr>
      <w:tr w:rsidR="00DF1FCC" w:rsidRPr="00DF1FCC" w14:paraId="738AD76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93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D46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726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B4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13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3540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F2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(11 EXTERIOR PIERS).</w:t>
            </w:r>
          </w:p>
        </w:tc>
      </w:tr>
      <w:tr w:rsidR="00DF1FCC" w:rsidRPr="00DF1FCC" w14:paraId="67B7D62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86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C8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AE6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32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23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8631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D4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4,327 SQ FT NEW CAR WASH 1-1-5-B-B 2012 IBC</w:t>
            </w:r>
          </w:p>
        </w:tc>
      </w:tr>
      <w:tr w:rsidR="00DF1FCC" w:rsidRPr="00DF1FCC" w14:paraId="2E4D9C5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CE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E4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D3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C7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FC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644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1A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21,820 SF SHELL BLDG FOR FUTURE RETAIL 1-1-2-SH-B '12 IBC</w:t>
            </w:r>
          </w:p>
        </w:tc>
      </w:tr>
      <w:tr w:rsidR="00DF1FCC" w:rsidRPr="00DF1FCC" w14:paraId="3DF5BBA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10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4D5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670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50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09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10735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45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(24) SOLAR PANELS 1-2-5-R3-B 2012 IRC</w:t>
            </w:r>
          </w:p>
        </w:tc>
      </w:tr>
      <w:tr w:rsidR="00DF1FCC" w:rsidRPr="00DF1FCC" w14:paraId="42FE31F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18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9C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49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E38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65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11115 PEMBRIDGE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00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DF1FCC" w:rsidRPr="00DF1FCC" w14:paraId="15E35B9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6A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69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57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D07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4F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11118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A0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AND 5 INTERIOR PIERS).</w:t>
            </w:r>
          </w:p>
        </w:tc>
      </w:tr>
      <w:tr w:rsidR="00DF1FCC" w:rsidRPr="00DF1FCC" w14:paraId="714EEF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1A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69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76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34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3A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11306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5BE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674F4F0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2C5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57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0F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A1D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44B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11606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FDB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AND 4 INTERIOR PILINGS)</w:t>
            </w:r>
          </w:p>
        </w:tc>
      </w:tr>
      <w:tr w:rsidR="00DF1FCC" w:rsidRPr="00DF1FCC" w14:paraId="2A1635D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3D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9A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542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77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94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8323 MCAVOY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98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18099264</w:t>
            </w:r>
          </w:p>
        </w:tc>
      </w:tr>
      <w:tr w:rsidR="00DF1FCC" w:rsidRPr="00DF1FCC" w14:paraId="65EC7EE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AE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41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A1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62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91F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9219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5C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3584EDF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73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D7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2A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95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72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6931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BA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F1FCC" w:rsidRPr="00DF1FCC" w14:paraId="34459A8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2B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AE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3A3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57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D5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39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550B7DD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9B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FD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10B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0F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89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8926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DF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83550C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A3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E2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48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3F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A8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258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DA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DF1FCC" w:rsidRPr="00DF1FCC" w14:paraId="74F5F82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FA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C4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B4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74B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04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1007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3C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F1FCC" w:rsidRPr="00DF1FCC" w14:paraId="5F7EA80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4F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54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25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5A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A3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14227 SANDFIELD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A9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F1FCC" w:rsidRPr="00DF1FCC" w14:paraId="416DC14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53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FC7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4F5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D467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23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1430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F02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DF1FCC" w:rsidRPr="00DF1FCC" w14:paraId="7C461C7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ED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95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FF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8B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27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1810 KEATLEY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30C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F1FCC" w:rsidRPr="00DF1FCC" w14:paraId="6C3D690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1D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A6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D5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05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49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11415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37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DF1FCC" w:rsidRPr="00DF1FCC" w14:paraId="3856078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12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AD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19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E8E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A4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8825 NYSSA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A8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DF1FCC" w:rsidRPr="00DF1FCC" w14:paraId="6EE74A1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35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B06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60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E03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87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9226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8A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77591F8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7C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C4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13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25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F2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9214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F70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4884A8C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89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04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9D12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41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03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9722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700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35151CF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A3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6A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6E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22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99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302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25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F1FCC" w:rsidRPr="00DF1FCC" w14:paraId="09E88CC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23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AB1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C8E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91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1B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13135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33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0B8B692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0E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A97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40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C0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C1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14707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DE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SINGLE FAMILY RESIDENTIAL REMODEL 2012 IRC</w:t>
            </w:r>
          </w:p>
        </w:tc>
      </w:tr>
      <w:tr w:rsidR="00DF1FCC" w:rsidRPr="00DF1FCC" w14:paraId="04AA2EA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DC3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5A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F3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8A7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1A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407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32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F1FCC" w:rsidRPr="00DF1FCC" w14:paraId="418A755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C08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60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60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2A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34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635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EE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DF1FCC" w:rsidRPr="00DF1FCC" w14:paraId="334D6A8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38D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AE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9E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3B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D5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12012 WICKCHESTER LN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AF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896 SF OFFICE REMODEL 1-6-1-B-B 100% SPK/FA 2012 IBC</w:t>
            </w:r>
          </w:p>
        </w:tc>
      </w:tr>
      <w:tr w:rsidR="00DF1FCC" w:rsidRPr="00DF1FCC" w14:paraId="54AE565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23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74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DE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45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D6F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347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20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F1FCC" w:rsidRPr="00DF1FCC" w14:paraId="7E310F9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78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48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6FC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88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DB9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15751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380C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5335928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DD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19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8F9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0FC8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3E0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1614 ELMVIEW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7B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4,500 SF OFFICE/WAREHOUSE REMODEL 1-1-2-B/S1-B '12 IBC</w:t>
            </w:r>
          </w:p>
        </w:tc>
      </w:tr>
      <w:tr w:rsidR="00DF1FCC" w:rsidRPr="00DF1FCC" w14:paraId="19A9C05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F8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A5E7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050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892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DC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9611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9B6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900 SQ FT TORTILLA KITCHEN 1-1-5-F1-B '12 IBC</w:t>
            </w:r>
          </w:p>
        </w:tc>
      </w:tr>
      <w:tr w:rsidR="00DF1FCC" w:rsidRPr="00DF1FCC" w14:paraId="7456595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453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88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0A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F3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58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3105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E8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F350D7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01D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E3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C2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F0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F1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3119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4A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0E32F2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6E5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C1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4B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A51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0E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2602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E3B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37E2A00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D9C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11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FAD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F1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A86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9907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40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44B8CAD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2E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243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3A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53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34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2026 SEDGIE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E0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F1FCC" w:rsidRPr="00DF1FCC" w14:paraId="2D5CF4E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E1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58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7C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52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69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9555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551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- (REPEAT - 9236 B) 12 IRC/15 IECC</w:t>
            </w:r>
          </w:p>
        </w:tc>
      </w:tr>
      <w:tr w:rsidR="00DF1FCC" w:rsidRPr="00DF1FCC" w14:paraId="491F738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0E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6F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D1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F8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BE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3115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0AF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413DD0A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0C44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ED9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24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EC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4A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9551 NEUENS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9E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- (REPEAT - 9233 A) 12 IRC/15 IECC</w:t>
            </w:r>
          </w:p>
        </w:tc>
      </w:tr>
      <w:tr w:rsidR="00DF1FCC" w:rsidRPr="00DF1FCC" w14:paraId="7BFCB58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23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815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4D0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EE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DD0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3116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E95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22A7652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5A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93E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CE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06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17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3109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68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1A6C76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BA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7DE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A6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B6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0A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3111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8F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92782E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DA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C3A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36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79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6260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9611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7A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AND RE-ROOF.</w:t>
            </w:r>
          </w:p>
        </w:tc>
      </w:tr>
      <w:tr w:rsidR="00DF1FCC" w:rsidRPr="00DF1FCC" w14:paraId="4E909D1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476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20B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DD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DE0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0C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1710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00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1FCC" w:rsidRPr="00DF1FCC" w14:paraId="09C04C9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A3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42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47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65A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A8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5601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ECC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4,822 SQ FT BOOKSTORE REMODEL 1-1-2-B/M-B 2012 IBC 100% SPK</w:t>
            </w:r>
          </w:p>
        </w:tc>
      </w:tr>
      <w:tr w:rsidR="00DF1FCC" w:rsidRPr="00DF1FCC" w14:paraId="593C312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79B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374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54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94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5E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5808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8B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REPAIR SPEC LIST 1-3-5-E-A 100% SPK 2012 IBC</w:t>
            </w:r>
          </w:p>
        </w:tc>
      </w:tr>
      <w:tr w:rsidR="00DF1FCC" w:rsidRPr="00DF1FCC" w14:paraId="5627298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3ED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1F6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A7B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0D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51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3214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B2D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(42) SOLAR PANELS 2-2-5-R3-B 2012 IBC</w:t>
            </w:r>
          </w:p>
        </w:tc>
      </w:tr>
      <w:tr w:rsidR="00DF1FCC" w:rsidRPr="00DF1FCC" w14:paraId="7B8C798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41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89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CB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3E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FC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13102 PENTACLE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55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F1FCC" w:rsidRPr="00DF1FCC" w14:paraId="0BA182E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9E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0D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E7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3EB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CAA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5880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1F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186,660 SQ FT OFFICE WAREHOUSE BUILDOUT 1-1-2-S1/B-B '12 IBC SPK</w:t>
            </w:r>
          </w:p>
        </w:tc>
      </w:tr>
      <w:tr w:rsidR="00DF1FCC" w:rsidRPr="00DF1FCC" w14:paraId="2D0279A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D1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BA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8D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BA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7DF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5606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139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5A2FF8A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16C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63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C3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0D9B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44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6326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83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03792A1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392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DA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BBD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C7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3E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3499 EVERGREEN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EAE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18116171</w:t>
            </w:r>
          </w:p>
        </w:tc>
      </w:tr>
      <w:tr w:rsidR="00DF1FCC" w:rsidRPr="00DF1FCC" w14:paraId="2E79706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88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A8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598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4F5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1C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5607 TELEPHONE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B7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(33L) 1,700 SQ FT BUILDOUT, SPORTS BAR 1-1-2-A2-B 2012 IBC</w:t>
            </w:r>
          </w:p>
        </w:tc>
      </w:tr>
      <w:tr w:rsidR="00DF1FCC" w:rsidRPr="00DF1FCC" w14:paraId="575A6E3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931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63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78D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5D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040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6321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133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F1FCC" w:rsidRPr="00DF1FCC" w14:paraId="4674D57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C9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58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99E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28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6B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6730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B46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DF1FCC" w:rsidRPr="00DF1FCC" w14:paraId="13F205D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D6F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697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9F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7E9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F4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6030 SUNRIDGE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B6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F1FCC" w:rsidRPr="00DF1FCC" w14:paraId="0110FBA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10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50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6196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8CDA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615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7706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F7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6352D3A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024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B0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8E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7E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CE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2434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76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1FCC" w:rsidRPr="00DF1FCC" w14:paraId="5D2C5F0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F2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59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F5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1C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3A9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2835 BLUE SKY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E3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(1-1-5-3-B) 12 IRC / 15 IECC</w:t>
            </w:r>
          </w:p>
        </w:tc>
      </w:tr>
      <w:tr w:rsidR="00DF1FCC" w:rsidRPr="00DF1FCC" w14:paraId="5E197F4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77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88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F2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AAA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0E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8611 HIGH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45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RES. 2ND FLOOR BEDROOM ADDITION TO EXISTING GARAGE 2012 IRC</w:t>
            </w:r>
          </w:p>
        </w:tc>
      </w:tr>
      <w:tr w:rsidR="00DF1FCC" w:rsidRPr="00DF1FCC" w14:paraId="2CBA43D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8F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9C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49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745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47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4215 BUTTERNUT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C91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7594570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1F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D2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9BB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19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5B23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5634 WINDSOR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96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F1FCC" w:rsidRPr="00DF1FCC" w14:paraId="35942E2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8F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65B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3D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FD0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AD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04E9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DF1FCC" w:rsidRPr="00DF1FCC" w14:paraId="58D28D1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8D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A04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0B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263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2CA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0A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BUILDING REPAIR (MULTIFAMILY)</w:t>
            </w:r>
          </w:p>
        </w:tc>
      </w:tr>
      <w:tr w:rsidR="00DF1FCC" w:rsidRPr="00DF1FCC" w14:paraId="3F2914C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92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F0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68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ED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038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815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APARTMENTS REPAIR PER SPEC LIST 2012 IBC</w:t>
            </w:r>
          </w:p>
        </w:tc>
      </w:tr>
      <w:tr w:rsidR="00DF1FCC" w:rsidRPr="00DF1FCC" w14:paraId="28779DE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2F6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2C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B4D4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E76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13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9D1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F1FCC" w:rsidRPr="00DF1FCC" w14:paraId="33ADFB8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79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417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E68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7F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060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894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DF1FCC" w:rsidRPr="00DF1FCC" w14:paraId="5FAF9AA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2D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EDD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C85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81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96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8D7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DF1FCC" w:rsidRPr="00DF1FCC" w14:paraId="5FBBB05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7E2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E0E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72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888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45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62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F1FCC" w:rsidRPr="00DF1FCC" w14:paraId="3C42791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19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EE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80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B25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92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E2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DF1FCC" w:rsidRPr="00DF1FCC" w14:paraId="21747DE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25B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3B6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DE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628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119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55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APT ONE-STOP REPAIR, MULTIFAMILY</w:t>
            </w:r>
          </w:p>
        </w:tc>
      </w:tr>
      <w:tr w:rsidR="00DF1FCC" w:rsidRPr="00DF1FCC" w14:paraId="29FC0C1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7C4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91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78FD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0F7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B1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071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'12 IBC</w:t>
            </w:r>
          </w:p>
        </w:tc>
      </w:tr>
      <w:tr w:rsidR="00DF1FCC" w:rsidRPr="00DF1FCC" w14:paraId="0A1607F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A97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C0F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29E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632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5E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C96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F1FCC" w:rsidRPr="00DF1FCC" w14:paraId="36901D1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C50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9B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EDE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F0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91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7EB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DF1FCC" w:rsidRPr="00DF1FCC" w14:paraId="4045CCE8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5A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6A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B69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CE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1F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FE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DF1FCC" w:rsidRPr="00DF1FCC" w14:paraId="73597F5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C6B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F33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0FD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B8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10F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EEF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'12 IRC</w:t>
            </w:r>
          </w:p>
        </w:tc>
      </w:tr>
      <w:tr w:rsidR="00DF1FCC" w:rsidRPr="00DF1FCC" w14:paraId="2B80910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3DC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9BE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2D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FA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89A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3F8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DF1FCC" w:rsidRPr="00DF1FCC" w14:paraId="63B7C74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E2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7F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01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12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07E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11810 ALGONQUIN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693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DF1FCC" w:rsidRPr="00DF1FCC" w14:paraId="4DD3CF1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26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D4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2021/01/03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0EAB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22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84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11319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66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AND 7 INTERIOR PILES)</w:t>
            </w:r>
          </w:p>
        </w:tc>
      </w:tr>
      <w:tr w:rsidR="00DF1FCC" w:rsidRPr="00DF1FCC" w14:paraId="1EE03C6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35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ED1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BA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D0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48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1402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85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COMMERCIAL, SITE WORK/UTILITIES '12 IBC</w:t>
            </w:r>
          </w:p>
        </w:tc>
      </w:tr>
      <w:tr w:rsidR="00DF1FCC" w:rsidRPr="00DF1FCC" w14:paraId="2D9E94CC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EAF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F98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48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FE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0F9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5810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A8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3EA8F95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32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49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25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8B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DFD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5414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4C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2,813 DENTAL OFFICE EXPANSION 1-1-2-B-B '12 IBC</w:t>
            </w:r>
          </w:p>
        </w:tc>
      </w:tr>
      <w:tr w:rsidR="00DF1FCC" w:rsidRPr="00DF1FCC" w14:paraId="004FFD3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67A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8AE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84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E39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A97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3432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08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10-FOOT-TALL WOOD FENCE.</w:t>
            </w:r>
          </w:p>
        </w:tc>
      </w:tr>
      <w:tr w:rsidR="00DF1FCC" w:rsidRPr="00DF1FCC" w14:paraId="6B641D65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0C0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131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2BC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8B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B35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6837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237D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1FCC" w:rsidRPr="00DF1FCC" w14:paraId="02C9D29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AF0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FC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D40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F1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B7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711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CF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404F443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02B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7A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315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B9C8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050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5618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B1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F1FCC" w:rsidRPr="00DF1FCC" w14:paraId="2CE37FB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09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17E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4DF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D9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457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5842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F6B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STAMPED CONCRETE IN BACKYARD, SINGLE FAMILY RESIDENTIAL</w:t>
            </w:r>
          </w:p>
        </w:tc>
      </w:tr>
      <w:tr w:rsidR="00DF1FCC" w:rsidRPr="00DF1FCC" w14:paraId="429B854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34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1A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3CC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0C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625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5226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BB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DF1FCC" w:rsidRPr="00DF1FCC" w14:paraId="50122DC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08C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8A2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5F3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F2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054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5806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08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ONE-STOP FOUNDATION REPAIR, DUPLEX</w:t>
            </w:r>
          </w:p>
        </w:tc>
      </w:tr>
      <w:tr w:rsidR="00DF1FCC" w:rsidRPr="00DF1FCC" w14:paraId="1E0D12E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B4E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4BA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12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E0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D5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10425 GWEN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CF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F1FCC" w:rsidRPr="00DF1FCC" w14:paraId="38821523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C4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70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43A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64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54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5734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3E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DF1FCC" w:rsidRPr="00DF1FCC" w14:paraId="1E69E982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A9F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269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0A4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B60F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C4C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5419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09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2372CA9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DE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BFD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FBC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2AB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2F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10615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FC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RESIDENTIAL (30) SOLAR PANELS 2-1-5-R3-B 2012 IRC</w:t>
            </w:r>
          </w:p>
        </w:tc>
      </w:tr>
      <w:tr w:rsidR="00DF1FCC" w:rsidRPr="00DF1FCC" w14:paraId="7457EAA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555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712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AAE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FDF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C05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5815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0B7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FOUNDATION REPAIRS (7 EXTERIOR PILES).</w:t>
            </w:r>
          </w:p>
        </w:tc>
      </w:tr>
      <w:tr w:rsidR="00DF1FCC" w:rsidRPr="00DF1FCC" w14:paraId="18F608E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0B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C04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60F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4AC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A1D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7E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FOUNDATION ONLY FOR FUTURE APARTMENTS '12 IBC</w:t>
            </w:r>
          </w:p>
        </w:tc>
      </w:tr>
      <w:tr w:rsidR="00DF1FCC" w:rsidRPr="00DF1FCC" w14:paraId="1BD7696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D78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92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F8F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19C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154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EFB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NEW 95418 SF 7-STORY SHELL/CORE BLDG 1-7-1-R2-B 12IBC SP/FA (M/9)</w:t>
            </w:r>
          </w:p>
        </w:tc>
      </w:tr>
      <w:tr w:rsidR="00DF1FCC" w:rsidRPr="00DF1FCC" w14:paraId="29B487B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2E01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C0F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2E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A23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1F59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B69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11194 SF APARTMENT/AMENITY BLDOUT 1-7-1-R2/A3-B 12IBC SP/FA (4/9)</w:t>
            </w:r>
          </w:p>
        </w:tc>
      </w:tr>
      <w:tr w:rsidR="00DF1FCC" w:rsidRPr="00DF1FCC" w14:paraId="4CF94C7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33B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F5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29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9D4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B60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2E9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11185 SF APARTMENT BLDOUT (6 UNITS) 1-7-1-R2-B 12IBC SP/FA (5/9)</w:t>
            </w:r>
          </w:p>
        </w:tc>
      </w:tr>
      <w:tr w:rsidR="00DF1FCC" w:rsidRPr="00DF1FCC" w14:paraId="1DF9963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38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43A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F57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200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AC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13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11310 SF APARTMENT BLDOUT (6 UNITS) 1-7-1-R2-B 12IBC SP/FA (6/9)</w:t>
            </w:r>
          </w:p>
        </w:tc>
      </w:tr>
      <w:tr w:rsidR="00DF1FCC" w:rsidRPr="00DF1FCC" w14:paraId="4F5D5A6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583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DB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31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E6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685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D3B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11306 SF APARTMENT BLDOUT (6 UNITS) 1-7-1-R2-B 12IBC SP/FA (8/9)</w:t>
            </w:r>
          </w:p>
        </w:tc>
      </w:tr>
      <w:tr w:rsidR="00DF1FCC" w:rsidRPr="00DF1FCC" w14:paraId="3DF3733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78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AD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156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F5E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69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B62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11306 SF APARTMENT BLDOUT (6 UNITS) 1-7-1-R2-B 12IBC SP/FA (7/9)</w:t>
            </w:r>
          </w:p>
        </w:tc>
      </w:tr>
      <w:tr w:rsidR="00DF1FCC" w:rsidRPr="00DF1FCC" w14:paraId="07F0FCE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0E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43C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00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6B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306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8D2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13742 SF BSMT PARKING GARAGE BLDOUT 1-7-1-S2-B 12IBC SP/FA (2/9)</w:t>
            </w:r>
          </w:p>
        </w:tc>
      </w:tr>
      <w:tr w:rsidR="00DF1FCC" w:rsidRPr="00DF1FCC" w14:paraId="3FDB833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7E7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675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431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B0A8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747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500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13945 SF FLR1 PARKING GARAGE BLDOUT 1-7-1-S2-B 12IBC SP/FA (3/9)</w:t>
            </w:r>
          </w:p>
        </w:tc>
      </w:tr>
      <w:tr w:rsidR="00DF1FCC" w:rsidRPr="00DF1FCC" w14:paraId="3CA123D0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CA5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2A4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AD2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7B7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972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2323 W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27A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10897 SF APARTMENT BLDOUT (4 UNITS) 1-7-1-R2-B 12IBC SP/FA (9/9)</w:t>
            </w:r>
          </w:p>
        </w:tc>
      </w:tr>
      <w:tr w:rsidR="00DF1FCC" w:rsidRPr="00DF1FCC" w14:paraId="2DB0366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C81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F8E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0BB0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A413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CD5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10950 BISSONNET ST A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C9C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2,715 SF DENTAL OFFICE REMODEL 1-1-2-B-B '12 IBC</w:t>
            </w:r>
          </w:p>
        </w:tc>
      </w:tr>
      <w:tr w:rsidR="00DF1FCC" w:rsidRPr="00DF1FCC" w14:paraId="5CCBCEA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CAD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31A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015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930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D0B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5522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779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DF1FCC" w:rsidRPr="00DF1FCC" w14:paraId="5339B46E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BE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BD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99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009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952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5423 GARDEN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A8C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1FCC" w:rsidRPr="00DF1FCC" w14:paraId="2B8125F7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CD8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7BD2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911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69E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BC1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5702 THAT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402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 xml:space="preserve">SF RESIDENTIAL SOLAR PANEL </w:t>
            </w: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1-1-5-R3-B 2012 IRC</w:t>
            </w:r>
          </w:p>
        </w:tc>
      </w:tr>
      <w:tr w:rsidR="00DF1FCC" w:rsidRPr="00DF1FCC" w14:paraId="56663FB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34D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15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4270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5F0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621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6202 MAJESTIC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193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DF1FCC" w:rsidRPr="00DF1FCC" w14:paraId="1C842FAD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85F2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09B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EA2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90A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BF7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6115 VALLEY 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20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DF1FCC" w:rsidRPr="00DF1FCC" w14:paraId="6E4AB65A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CFF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576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1A24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41A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796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2910 TULIP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C31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F1FCC" w:rsidRPr="00DF1FCC" w14:paraId="4EF0A95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88D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7A8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09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5450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2EF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4619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F63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(HCD)</w:t>
            </w:r>
          </w:p>
        </w:tc>
      </w:tr>
      <w:tr w:rsidR="00DF1FCC" w:rsidRPr="00DF1FCC" w14:paraId="45C52F9F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71F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AD8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243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D67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DC4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3522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DD5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ATT. GAR - (REPEAT - 6510 B) 12 IRC/15 IECC</w:t>
            </w:r>
          </w:p>
        </w:tc>
      </w:tr>
      <w:tr w:rsidR="00DF1FCC" w:rsidRPr="00DF1FCC" w14:paraId="42B5FE3B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C3E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1FED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DAAF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178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86A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3546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DB7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ATT. GAR - (REPEAT - 6510 C) 12 IRC/15 IECC</w:t>
            </w:r>
          </w:p>
        </w:tc>
      </w:tr>
      <w:tr w:rsidR="00DF1FCC" w:rsidRPr="00DF1FCC" w14:paraId="2ADF5066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F86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282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953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730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F76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3530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3468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- (REPEAT - 6530 A) 12 IRC/15 IECC</w:t>
            </w:r>
          </w:p>
        </w:tc>
      </w:tr>
      <w:tr w:rsidR="00DF1FCC" w:rsidRPr="00DF1FCC" w14:paraId="73EE0EC1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31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CE6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9CFC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5FA5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9E63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3550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1C22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- (REPEAT - 6530 A) 12 IRC/15 IECC</w:t>
            </w:r>
          </w:p>
        </w:tc>
      </w:tr>
      <w:tr w:rsidR="00DF1FCC" w:rsidRPr="00DF1FCC" w14:paraId="62ACA044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EA1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38D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90CA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5DB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0DA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9306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2B3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S.F. RES - ATT GAR (REPEAT - 4461 A) 12 IRC-15 IECC</w:t>
            </w:r>
          </w:p>
        </w:tc>
      </w:tr>
      <w:tr w:rsidR="00DF1FCC" w:rsidRPr="00DF1FCC" w14:paraId="0817A8C9" w14:textId="77777777" w:rsidTr="00DF1F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2EE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A0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2020/12/30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90A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D41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F1F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C296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9443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GAS BACKUP GENERATOR 1-1-2-M-B 2012 IBC</w:t>
            </w:r>
          </w:p>
        </w:tc>
      </w:tr>
      <w:tr w:rsidR="00DF1FCC" w:rsidRPr="00DF1FCC" w14:paraId="3B735243" w14:textId="77777777" w:rsidTr="00DF1FC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D45B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5669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F28F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0787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ACF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7C24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F1FCC" w:rsidRPr="00DF1FCC" w14:paraId="05C6FCC3" w14:textId="77777777" w:rsidTr="00DF1F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F1FCC" w:rsidRPr="00DF1FCC" w14:paraId="54F367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279E5E" w14:textId="77777777" w:rsidR="00DF1FCC" w:rsidRPr="00DF1FCC" w:rsidRDefault="00DF1FCC" w:rsidP="00DF1F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F1FCC" w:rsidRPr="00DF1FCC" w14:paraId="710B77B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DCFE10" w14:textId="77777777" w:rsidR="00DF1FCC" w:rsidRPr="00DF1FCC" w:rsidRDefault="00DF1FCC" w:rsidP="00DF1F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F1FCC" w:rsidRPr="00DF1FCC" w14:paraId="74FCD85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FC8165" w14:textId="77777777" w:rsidR="00DF1FCC" w:rsidRPr="00DF1FCC" w:rsidRDefault="00DF1FCC" w:rsidP="00DF1F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F1FCC" w:rsidRPr="00DF1FCC" w14:paraId="6D06228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040A26" w14:textId="77777777" w:rsidR="00DF1FCC" w:rsidRPr="00DF1FCC" w:rsidRDefault="00DF1FCC" w:rsidP="00DF1F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1F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F6877C1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F1FCC" w:rsidRPr="00DF1FCC" w14:paraId="256D4694" w14:textId="77777777" w:rsidTr="00DF1F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698E" w14:textId="77777777" w:rsidR="00DF1FCC" w:rsidRPr="00DF1FCC" w:rsidRDefault="00DF1FCC" w:rsidP="00DF1F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1F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C395502" w14:textId="77777777" w:rsidR="00F30C86" w:rsidRDefault="00F30C86">
      <w:bookmarkStart w:id="0" w:name="_GoBack"/>
      <w:bookmarkEnd w:id="0"/>
    </w:p>
    <w:sectPr w:rsidR="00F3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CC"/>
    <w:rsid w:val="00DF1FCC"/>
    <w:rsid w:val="00F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8308"/>
  <w15:chartTrackingRefBased/>
  <w15:docId w15:val="{9477D54E-9758-40BA-831A-069205E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F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F1FCC"/>
  </w:style>
  <w:style w:type="character" w:customStyle="1" w:styleId="x3">
    <w:name w:val="x3"/>
    <w:basedOn w:val="DefaultParagraphFont"/>
    <w:rsid w:val="00DF1FCC"/>
  </w:style>
  <w:style w:type="character" w:customStyle="1" w:styleId="x5">
    <w:name w:val="x5"/>
    <w:basedOn w:val="DefaultParagraphFont"/>
    <w:rsid w:val="00DF1FCC"/>
  </w:style>
  <w:style w:type="character" w:customStyle="1" w:styleId="x6">
    <w:name w:val="x6"/>
    <w:basedOn w:val="DefaultParagraphFont"/>
    <w:rsid w:val="00DF1FCC"/>
  </w:style>
  <w:style w:type="character" w:customStyle="1" w:styleId="x7">
    <w:name w:val="x7"/>
    <w:basedOn w:val="DefaultParagraphFont"/>
    <w:rsid w:val="00DF1FCC"/>
  </w:style>
  <w:style w:type="character" w:styleId="Hyperlink">
    <w:name w:val="Hyperlink"/>
    <w:basedOn w:val="DefaultParagraphFont"/>
    <w:uiPriority w:val="99"/>
    <w:semiHidden/>
    <w:unhideWhenUsed/>
    <w:rsid w:val="00DF1F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F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67560-3FD4-4AE6-BE3C-6D0D254C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4C147-2064-4762-BD18-83B17303B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97DDB-1400-4D6A-8D45-8581A0808A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11780</Words>
  <Characters>67150</Characters>
  <Application>Microsoft Office Word</Application>
  <DocSecurity>0</DocSecurity>
  <Lines>559</Lines>
  <Paragraphs>157</Paragraphs>
  <ScaleCrop>false</ScaleCrop>
  <Company>COH</Company>
  <LinksUpToDate>false</LinksUpToDate>
  <CharactersWithSpaces>78773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2021-01-04T15:00:00Z</dcterms:created>
  <dcterms:modified xsi:type="dcterms:W3CDTF">2021-01-04T15:01:00Z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